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92" w:rsidRDefault="00F72492" w:rsidP="00F72492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Анализ</w:t>
      </w:r>
    </w:p>
    <w:p w:rsidR="00F72492" w:rsidRDefault="00F72492" w:rsidP="00F72492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рассмотрения обращений граждан, поступивших в Администрацию </w:t>
      </w:r>
      <w:proofErr w:type="spellStart"/>
      <w:r>
        <w:rPr>
          <w:color w:val="000000"/>
        </w:rPr>
        <w:t>Кузьмичского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Ершичского</w:t>
      </w:r>
      <w:proofErr w:type="spellEnd"/>
      <w:r>
        <w:rPr>
          <w:color w:val="000000"/>
        </w:rPr>
        <w:t xml:space="preserve"> р</w:t>
      </w:r>
      <w:r w:rsidR="00712FAE">
        <w:rPr>
          <w:color w:val="000000"/>
        </w:rPr>
        <w:t xml:space="preserve">айона Смоленской области за </w:t>
      </w:r>
      <w:r w:rsidR="003D03FA">
        <w:rPr>
          <w:color w:val="000000"/>
        </w:rPr>
        <w:t>2019</w:t>
      </w:r>
      <w:r>
        <w:rPr>
          <w:color w:val="000000"/>
        </w:rPr>
        <w:t xml:space="preserve"> года</w:t>
      </w:r>
      <w:r>
        <w:rPr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3805"/>
        <w:gridCol w:w="1362"/>
        <w:gridCol w:w="1567"/>
        <w:gridCol w:w="1848"/>
      </w:tblGrid>
      <w:tr w:rsidR="00F72492" w:rsidTr="00F72492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F72492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F72492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F72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Кол-во</w:t>
            </w:r>
          </w:p>
          <w:p w:rsidR="00F72492" w:rsidRDefault="00F72492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F72492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F72492" w:rsidTr="00F7249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92" w:rsidRDefault="00F724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92" w:rsidRDefault="00F724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492" w:rsidRDefault="00F72492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F724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решено поло-</w:t>
            </w:r>
          </w:p>
          <w:p w:rsidR="00F72492" w:rsidRDefault="00F724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жительно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F72492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F72492" w:rsidTr="00F724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F72492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F724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Выдача выписок из </w:t>
            </w:r>
            <w:proofErr w:type="spellStart"/>
            <w:r>
              <w:rPr>
                <w:color w:val="000000"/>
                <w:sz w:val="18"/>
                <w:szCs w:val="18"/>
              </w:rPr>
              <w:t>похозяйственных</w:t>
            </w:r>
            <w:proofErr w:type="spellEnd"/>
          </w:p>
          <w:p w:rsidR="00F72492" w:rsidRDefault="00F72492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книг (оформление имущества и наследства)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712FA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712FA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F7249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72492" w:rsidTr="00F724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F72492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F7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 о выдаче различных справок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712FAE">
            <w:pPr>
              <w:jc w:val="center"/>
              <w:rPr>
                <w:sz w:val="24"/>
                <w:szCs w:val="24"/>
              </w:rPr>
            </w:pPr>
            <w:r>
              <w:t>358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712FAE">
            <w:pPr>
              <w:jc w:val="center"/>
              <w:rPr>
                <w:sz w:val="24"/>
                <w:szCs w:val="24"/>
              </w:rPr>
            </w:pPr>
            <w:r>
              <w:t>358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F7249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72492" w:rsidTr="00F724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F72492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F72492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Постановка на учёт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3D03FA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3D03FA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F7249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F72492" w:rsidTr="00F7249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F72492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F72492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Обращения по вопросам ЖКХ (ремонт </w:t>
            </w:r>
            <w:proofErr w:type="spellStart"/>
            <w:r>
              <w:rPr>
                <w:color w:val="000000"/>
                <w:sz w:val="18"/>
                <w:szCs w:val="18"/>
              </w:rPr>
              <w:t>дорог</w:t>
            </w:r>
            <w:proofErr w:type="gramStart"/>
            <w:r>
              <w:rPr>
                <w:color w:val="000000"/>
                <w:sz w:val="18"/>
                <w:szCs w:val="18"/>
              </w:rPr>
              <w:t>,р</w:t>
            </w:r>
            <w:proofErr w:type="gramEnd"/>
            <w:r>
              <w:rPr>
                <w:color w:val="000000"/>
                <w:sz w:val="18"/>
                <w:szCs w:val="18"/>
              </w:rPr>
              <w:t>емонт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водонапорных </w:t>
            </w:r>
            <w:proofErr w:type="spellStart"/>
            <w:r>
              <w:rPr>
                <w:color w:val="000000"/>
                <w:sz w:val="18"/>
                <w:szCs w:val="18"/>
              </w:rPr>
              <w:t>колонок,снос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аварийных деревьев)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712FA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712FA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492" w:rsidRDefault="00F7249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8553DA" w:rsidRDefault="008553DA">
      <w:pPr>
        <w:rPr>
          <w:noProof/>
          <w:lang w:eastAsia="ru-RU"/>
        </w:rPr>
      </w:pPr>
    </w:p>
    <w:p w:rsidR="00334CBC" w:rsidRPr="00874464" w:rsidRDefault="00334CBC">
      <w:pPr>
        <w:rPr>
          <w:lang w:val="en-US"/>
        </w:rPr>
      </w:pPr>
    </w:p>
    <w:sectPr w:rsidR="00334CBC" w:rsidRPr="00874464" w:rsidSect="00F724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700"/>
    <w:rsid w:val="001834B5"/>
    <w:rsid w:val="001E7D6B"/>
    <w:rsid w:val="0020388B"/>
    <w:rsid w:val="002E2542"/>
    <w:rsid w:val="00316050"/>
    <w:rsid w:val="00334CBC"/>
    <w:rsid w:val="003743E0"/>
    <w:rsid w:val="003D03FA"/>
    <w:rsid w:val="00540969"/>
    <w:rsid w:val="00712FAE"/>
    <w:rsid w:val="008553DA"/>
    <w:rsid w:val="00874464"/>
    <w:rsid w:val="00885FC2"/>
    <w:rsid w:val="009265AD"/>
    <w:rsid w:val="00A91854"/>
    <w:rsid w:val="00B07700"/>
    <w:rsid w:val="00C94A4F"/>
    <w:rsid w:val="00CB0FA7"/>
    <w:rsid w:val="00CC55F4"/>
    <w:rsid w:val="00D302E8"/>
    <w:rsid w:val="00E63073"/>
    <w:rsid w:val="00EB3989"/>
    <w:rsid w:val="00F7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Кузьмичи</dc:creator>
  <cp:lastModifiedBy>Кузьмичи</cp:lastModifiedBy>
  <cp:revision>2</cp:revision>
  <cp:lastPrinted>2020-01-31T12:05:00Z</cp:lastPrinted>
  <dcterms:created xsi:type="dcterms:W3CDTF">2020-01-31T12:06:00Z</dcterms:created>
  <dcterms:modified xsi:type="dcterms:W3CDTF">2020-01-31T12:06:00Z</dcterms:modified>
</cp:coreProperties>
</file>